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6840" w14:textId="77777777" w:rsidR="0027526A" w:rsidRPr="001E7AE5" w:rsidRDefault="0027526A" w:rsidP="0027526A">
      <w:pPr>
        <w:pStyle w:val="NoSpacing"/>
        <w:rPr>
          <w:b/>
          <w:bCs/>
          <w:u w:val="single"/>
        </w:rPr>
      </w:pPr>
      <w:r w:rsidRPr="001E7AE5">
        <w:rPr>
          <w:b/>
          <w:bCs/>
          <w:u w:val="single"/>
        </w:rPr>
        <w:t>Match Report:</w:t>
      </w:r>
    </w:p>
    <w:p w14:paraId="16593F76" w14:textId="278D43A1" w:rsidR="0027526A" w:rsidRPr="001E7AE5" w:rsidRDefault="0027526A" w:rsidP="0027526A">
      <w:pPr>
        <w:pStyle w:val="NoSpacing"/>
      </w:pPr>
      <w:r w:rsidRPr="001E7AE5">
        <w:t xml:space="preserve">Round </w:t>
      </w:r>
      <w:r w:rsidR="004A61C0">
        <w:t>8</w:t>
      </w:r>
    </w:p>
    <w:p w14:paraId="78E44E08" w14:textId="412D88EF" w:rsidR="0027526A" w:rsidRPr="001E7AE5" w:rsidRDefault="004A61C0" w:rsidP="0027526A">
      <w:pPr>
        <w:pStyle w:val="NoSpacing"/>
      </w:pPr>
      <w:r>
        <w:t>Summer Hill CC</w:t>
      </w:r>
    </w:p>
    <w:p w14:paraId="699283A3" w14:textId="4FC8C494" w:rsidR="0027526A" w:rsidRDefault="004A61C0" w:rsidP="0027526A">
      <w:pPr>
        <w:pStyle w:val="NoSpacing"/>
      </w:pPr>
      <w:r>
        <w:t>1</w:t>
      </w:r>
      <w:r w:rsidR="0027526A">
        <w:t xml:space="preserve"> </w:t>
      </w:r>
      <w:r w:rsidR="0027526A" w:rsidRPr="001E7AE5">
        <w:t xml:space="preserve">Day match at </w:t>
      </w:r>
      <w:r>
        <w:t>Flockhart Park</w:t>
      </w:r>
    </w:p>
    <w:p w14:paraId="34D0F26F" w14:textId="77777777" w:rsidR="0027526A" w:rsidRDefault="0027526A" w:rsidP="0027526A">
      <w:pPr>
        <w:pStyle w:val="NoSpacing"/>
      </w:pPr>
    </w:p>
    <w:p w14:paraId="09481810" w14:textId="788CF3BB" w:rsidR="002B214E" w:rsidRPr="002B214E" w:rsidRDefault="002B214E" w:rsidP="0027526A">
      <w:pPr>
        <w:pStyle w:val="NoSpacing"/>
        <w:rPr>
          <w:b/>
          <w:bCs/>
          <w:u w:val="single"/>
        </w:rPr>
      </w:pPr>
      <w:r w:rsidRPr="002B214E">
        <w:rPr>
          <w:b/>
          <w:bCs/>
          <w:u w:val="single"/>
        </w:rPr>
        <w:t>Match Drawn</w:t>
      </w:r>
    </w:p>
    <w:p w14:paraId="3E8B47CB" w14:textId="77777777" w:rsidR="00186D14" w:rsidRDefault="00186D14" w:rsidP="00186D14">
      <w:pPr>
        <w:pStyle w:val="NoSpacing"/>
      </w:pPr>
    </w:p>
    <w:p w14:paraId="437703DC" w14:textId="498BF67C" w:rsidR="004A61C0" w:rsidRDefault="00EB5067">
      <w:r>
        <w:t xml:space="preserve">Round 8 </w:t>
      </w:r>
      <w:r w:rsidR="001858CF">
        <w:t>marks</w:t>
      </w:r>
      <w:r>
        <w:t xml:space="preserve"> the second ‘half’ of the season. </w:t>
      </w:r>
      <w:proofErr w:type="gramStart"/>
      <w:r>
        <w:t>So</w:t>
      </w:r>
      <w:proofErr w:type="gramEnd"/>
      <w:r>
        <w:t xml:space="preserve"> the matches in the first half that were 1 </w:t>
      </w:r>
      <w:proofErr w:type="spellStart"/>
      <w:r>
        <w:t>dayers</w:t>
      </w:r>
      <w:proofErr w:type="spellEnd"/>
      <w:r>
        <w:t xml:space="preserve">, are now 2 </w:t>
      </w:r>
      <w:proofErr w:type="spellStart"/>
      <w:r>
        <w:t>dayers</w:t>
      </w:r>
      <w:proofErr w:type="spellEnd"/>
      <w:r w:rsidR="001858CF">
        <w:t xml:space="preserve"> against the same opposition</w:t>
      </w:r>
      <w:r>
        <w:t>, and vice versa.</w:t>
      </w:r>
    </w:p>
    <w:p w14:paraId="7DF79B0E" w14:textId="4834E09A" w:rsidR="00EB5067" w:rsidRDefault="00EB5067">
      <w:r>
        <w:t xml:space="preserve">We beat Summer Hill CC in a Round 1 1 </w:t>
      </w:r>
      <w:proofErr w:type="spellStart"/>
      <w:r>
        <w:t>dayer</w:t>
      </w:r>
      <w:proofErr w:type="spellEnd"/>
      <w:r>
        <w:t xml:space="preserve"> at Croydon Park. And we look to ‘do the double’ against them now</w:t>
      </w:r>
      <w:r w:rsidR="00F90004">
        <w:t xml:space="preserve"> on home soil</w:t>
      </w:r>
      <w:r>
        <w:t>. And winning the toss – finally – has us on the front foot!</w:t>
      </w:r>
    </w:p>
    <w:p w14:paraId="6B497504" w14:textId="77777777" w:rsidR="00EB5067" w:rsidRDefault="00EB5067">
      <w:r>
        <w:t xml:space="preserve">Our opening bowlers are </w:t>
      </w:r>
      <w:proofErr w:type="gramStart"/>
      <w:r>
        <w:t>reunited</w:t>
      </w:r>
      <w:proofErr w:type="gramEnd"/>
      <w:r>
        <w:t xml:space="preserve"> and Carl found his typical inswing early, troubling the openers. And if Ethan had a dollar for every </w:t>
      </w:r>
      <w:proofErr w:type="gramStart"/>
      <w:r>
        <w:t>time</w:t>
      </w:r>
      <w:proofErr w:type="gramEnd"/>
      <w:r>
        <w:t xml:space="preserve"> he has beaten the bat this season, he wouldn’t need any pocket money from Dad!</w:t>
      </w:r>
    </w:p>
    <w:p w14:paraId="151AC6CB" w14:textId="77777777" w:rsidR="000A5B73" w:rsidRDefault="00EB5067">
      <w:r>
        <w:t>Their openers put on a slow 25 off 9 overs before Carl struck in his 5</w:t>
      </w:r>
      <w:r w:rsidRPr="00EB5067">
        <w:rPr>
          <w:vertAlign w:val="superscript"/>
        </w:rPr>
        <w:t>th</w:t>
      </w:r>
      <w:r>
        <w:t xml:space="preserve"> with an edge behind to the ‘keeper; and then again in his 6</w:t>
      </w:r>
      <w:r w:rsidRPr="00EB5067">
        <w:rPr>
          <w:vertAlign w:val="superscript"/>
        </w:rPr>
        <w:t>th</w:t>
      </w:r>
      <w:r>
        <w:t xml:space="preserve"> clean bowling their number 3. Ethan finished his allotted 6 over first spell with out a </w:t>
      </w:r>
      <w:proofErr w:type="gramStart"/>
      <w:r>
        <w:t>wicket, but</w:t>
      </w:r>
      <w:proofErr w:type="gramEnd"/>
      <w:r>
        <w:t xml:space="preserve"> beat the bat regularly with 3 maidens.</w:t>
      </w:r>
      <w:r w:rsidR="000A5B73">
        <w:t xml:space="preserve"> 2 for 50 off 15 overs at the first drinks break.</w:t>
      </w:r>
    </w:p>
    <w:p w14:paraId="575E14A0" w14:textId="4E86354F" w:rsidR="00EB5067" w:rsidRDefault="000A5B73">
      <w:r>
        <w:t>Off a shortened run-up, Atif had taken over from Ethan at the far end and continued after the break without luck. Carl finished his first spell with 2 for 23 off 8 before Max joined the fray. Taking a few overs to find his bearings, he dragged an edge out of their number 4 in his 4</w:t>
      </w:r>
      <w:r w:rsidRPr="000A5B73">
        <w:rPr>
          <w:vertAlign w:val="superscript"/>
        </w:rPr>
        <w:t>th</w:t>
      </w:r>
      <w:r>
        <w:t xml:space="preserve"> over – Neil taking another comfortable catch behind. And then another </w:t>
      </w:r>
      <w:r w:rsidR="00F90004">
        <w:t xml:space="preserve">next over, </w:t>
      </w:r>
      <w:r>
        <w:t>edg</w:t>
      </w:r>
      <w:r w:rsidR="00F90004">
        <w:t>ing</w:t>
      </w:r>
      <w:r>
        <w:t xml:space="preserve"> to first slip low down to Riz.</w:t>
      </w:r>
    </w:p>
    <w:p w14:paraId="7F6FA51D" w14:textId="755E29DB" w:rsidR="000A5B73" w:rsidRDefault="000A5B73">
      <w:r>
        <w:t>Aiden replaced a tiring and wicketless Atif, and his first 3 overs went for a miserly 7. His 4</w:t>
      </w:r>
      <w:r w:rsidRPr="000A5B73">
        <w:rPr>
          <w:vertAlign w:val="superscript"/>
        </w:rPr>
        <w:t>th</w:t>
      </w:r>
      <w:r>
        <w:t xml:space="preserve"> went for 8 before</w:t>
      </w:r>
      <w:r w:rsidR="00827F89">
        <w:t xml:space="preserve"> the ball was thrown to</w:t>
      </w:r>
      <w:r w:rsidR="001858CF">
        <w:t xml:space="preserve"> Ethan for a second spell.</w:t>
      </w:r>
      <w:r w:rsidR="00827F89">
        <w:t xml:space="preserve"> Max finished his limit of 6 with 2 for 23. Ross replaced him at the Pavilion end and nabbed a C&amp;B in his second – falling as he did, but no threat to the shoulder.</w:t>
      </w:r>
      <w:r w:rsidR="001858CF">
        <w:t xml:space="preserve"> Ethan’s 4 over spell again proved fruitless so Riz provided an off-spin alternative.</w:t>
      </w:r>
    </w:p>
    <w:p w14:paraId="78960CDA" w14:textId="1E8BF19F" w:rsidR="00827F89" w:rsidRDefault="001858CF">
      <w:r>
        <w:t xml:space="preserve">And he </w:t>
      </w:r>
      <w:r w:rsidR="00827F89">
        <w:t>kept the batsmen quiet and frustrated</w:t>
      </w:r>
      <w:r>
        <w:t xml:space="preserve"> - </w:t>
      </w:r>
      <w:r w:rsidR="00827F89">
        <w:t xml:space="preserve">an alert Mankad </w:t>
      </w:r>
      <w:r w:rsidR="00F90004">
        <w:t xml:space="preserve">was </w:t>
      </w:r>
      <w:r w:rsidR="00827F89">
        <w:t>d</w:t>
      </w:r>
      <w:r w:rsidR="00F90004">
        <w:t>enied</w:t>
      </w:r>
      <w:r w:rsidR="00827F89">
        <w:t xml:space="preserve"> by the oblivious umpire keeping their top scorer at the crease when he should have been sent on his way. Carl came back for a second spell and struck immediately sending that very batsman on his way with a mistimed pull shot snapped up by Aiden at Backward-Square Leg; before </w:t>
      </w:r>
      <w:r w:rsidR="00F90004">
        <w:t xml:space="preserve">finally </w:t>
      </w:r>
      <w:r w:rsidR="00827F89">
        <w:t>running out of puff with 3 for 36 off 13.</w:t>
      </w:r>
    </w:p>
    <w:p w14:paraId="1150F144" w14:textId="75D245E7" w:rsidR="001858CF" w:rsidRDefault="001858CF">
      <w:r>
        <w:t xml:space="preserve">Riz continued and struck in his third over with a lobbed catch </w:t>
      </w:r>
      <w:r w:rsidRPr="00F90004">
        <w:t>to Wasim at Mid-o</w:t>
      </w:r>
      <w:r w:rsidR="00F90004" w:rsidRPr="00F90004">
        <w:t>n</w:t>
      </w:r>
      <w:r w:rsidRPr="00F90004">
        <w:t>.</w:t>
      </w:r>
      <w:r>
        <w:t xml:space="preserve"> Atif had replaced Carl and off an even shorter run-up (in hopes of upping the over rate) clean bowled their number 9. Riz then cleaned up the last two wickets in an over with another skied catch to Carl at Mid-off, and a sharp edge to Asif at slip</w:t>
      </w:r>
      <w:r w:rsidR="00F90004">
        <w:t xml:space="preserve"> 3 balls later</w:t>
      </w:r>
      <w:r>
        <w:t xml:space="preserve">. </w:t>
      </w:r>
    </w:p>
    <w:p w14:paraId="12BB6FB6" w14:textId="55656576" w:rsidR="001858CF" w:rsidRDefault="001858CF">
      <w:r>
        <w:t>We’d bowled them out</w:t>
      </w:r>
      <w:r w:rsidR="00F90004">
        <w:t xml:space="preserve"> for 193</w:t>
      </w:r>
      <w:r>
        <w:t xml:space="preserve"> in 53 overs with less than 15 minutes remaining in the day and ensured we would get our full compliment of overs on Day 2</w:t>
      </w:r>
      <w:r w:rsidR="00F90004">
        <w:t xml:space="preserve"> with a strong batting line-up.</w:t>
      </w:r>
    </w:p>
    <w:p w14:paraId="79D75C06" w14:textId="5F3156C2" w:rsidR="00827F89" w:rsidRDefault="002B214E" w:rsidP="002B214E">
      <w:pPr>
        <w:pBdr>
          <w:bottom w:val="single" w:sz="6" w:space="1" w:color="auto"/>
        </w:pBdr>
      </w:pPr>
      <w:r>
        <w:t xml:space="preserve">Unfortunately, weather played its part again. This time the forecast temperatures in the low 40’s prompted </w:t>
      </w:r>
      <w:r>
        <w:t>the Association</w:t>
      </w:r>
      <w:r>
        <w:t xml:space="preserve"> to</w:t>
      </w:r>
      <w:r>
        <w:t xml:space="preserve"> call off </w:t>
      </w:r>
      <w:r>
        <w:t xml:space="preserve">Day 2 in </w:t>
      </w:r>
      <w:r>
        <w:t>th</w:t>
      </w:r>
      <w:r>
        <w:t>is</w:t>
      </w:r>
      <w:r>
        <w:t xml:space="preserve"> round</w:t>
      </w:r>
      <w:r>
        <w:t xml:space="preserve"> too</w:t>
      </w:r>
      <w:r>
        <w:t xml:space="preserve">. </w:t>
      </w:r>
      <w:r>
        <w:t>All matches in the division were declared a draw.</w:t>
      </w:r>
    </w:p>
    <w:p w14:paraId="29A65005" w14:textId="77777777" w:rsidR="002B214E" w:rsidRDefault="002B214E" w:rsidP="002B214E">
      <w:pPr>
        <w:pBdr>
          <w:bottom w:val="single" w:sz="6" w:space="1" w:color="auto"/>
        </w:pBdr>
      </w:pPr>
    </w:p>
    <w:p w14:paraId="1EC7F6D8" w14:textId="77777777" w:rsidR="002B214E" w:rsidRDefault="002B214E" w:rsidP="002B214E">
      <w:pPr>
        <w:pBdr>
          <w:bottom w:val="single" w:sz="6" w:space="1" w:color="auto"/>
        </w:pBdr>
      </w:pPr>
    </w:p>
    <w:p w14:paraId="05D32D9E" w14:textId="77777777" w:rsidR="002B214E" w:rsidRDefault="002B214E" w:rsidP="002B214E">
      <w:pPr>
        <w:pBdr>
          <w:bottom w:val="single" w:sz="6" w:space="1" w:color="auto"/>
        </w:pBdr>
      </w:pPr>
    </w:p>
    <w:p w14:paraId="6BB81787" w14:textId="77777777" w:rsidR="002B214E" w:rsidRDefault="002B214E" w:rsidP="002B214E">
      <w:pPr>
        <w:pBdr>
          <w:bottom w:val="single" w:sz="6" w:space="1" w:color="auto"/>
        </w:pBdr>
      </w:pPr>
    </w:p>
    <w:sectPr w:rsidR="002B2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73"/>
    <w:rsid w:val="000A25D5"/>
    <w:rsid w:val="000A5B73"/>
    <w:rsid w:val="000E0228"/>
    <w:rsid w:val="00123681"/>
    <w:rsid w:val="001858CF"/>
    <w:rsid w:val="00186D14"/>
    <w:rsid w:val="001C6520"/>
    <w:rsid w:val="001C69F6"/>
    <w:rsid w:val="001D216E"/>
    <w:rsid w:val="0022209F"/>
    <w:rsid w:val="0027526A"/>
    <w:rsid w:val="002B0572"/>
    <w:rsid w:val="002B214E"/>
    <w:rsid w:val="00353B10"/>
    <w:rsid w:val="004A61C0"/>
    <w:rsid w:val="004E4536"/>
    <w:rsid w:val="00511040"/>
    <w:rsid w:val="00522687"/>
    <w:rsid w:val="00611380"/>
    <w:rsid w:val="00690F96"/>
    <w:rsid w:val="006E05B1"/>
    <w:rsid w:val="00762C07"/>
    <w:rsid w:val="00793BA1"/>
    <w:rsid w:val="00827F89"/>
    <w:rsid w:val="00897604"/>
    <w:rsid w:val="009414BA"/>
    <w:rsid w:val="009530CF"/>
    <w:rsid w:val="009E57A9"/>
    <w:rsid w:val="00A66E61"/>
    <w:rsid w:val="00A95B73"/>
    <w:rsid w:val="00B66165"/>
    <w:rsid w:val="00C26811"/>
    <w:rsid w:val="00CA0BE2"/>
    <w:rsid w:val="00EB5067"/>
    <w:rsid w:val="00F0000A"/>
    <w:rsid w:val="00F247D4"/>
    <w:rsid w:val="00F90004"/>
    <w:rsid w:val="00F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5E82"/>
  <w15:chartTrackingRefBased/>
  <w15:docId w15:val="{C499877B-4400-4CF8-B082-440471F8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Browne</dc:creator>
  <cp:keywords/>
  <dc:description/>
  <cp:lastModifiedBy>David Browne</cp:lastModifiedBy>
  <cp:revision>6</cp:revision>
  <dcterms:created xsi:type="dcterms:W3CDTF">2023-12-06T07:24:00Z</dcterms:created>
  <dcterms:modified xsi:type="dcterms:W3CDTF">2023-12-11T08:33:00Z</dcterms:modified>
</cp:coreProperties>
</file>